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0C" w:rsidRDefault="007410E3" w:rsidP="00D95D0C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ge">
                  <wp:posOffset>733425</wp:posOffset>
                </wp:positionV>
                <wp:extent cx="1323975" cy="752475"/>
                <wp:effectExtent l="0" t="0" r="0" b="0"/>
                <wp:wrapThrough wrapText="bothSides">
                  <wp:wrapPolygon edited="0">
                    <wp:start x="932" y="0"/>
                    <wp:lineTo x="932" y="20780"/>
                    <wp:lineTo x="20512" y="20780"/>
                    <wp:lineTo x="20512" y="0"/>
                    <wp:lineTo x="932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B5" w:rsidRDefault="008B73B5" w:rsidP="008B73B5">
                            <w:pPr>
                              <w:jc w:val="center"/>
                            </w:pPr>
                            <w:bookmarkStart w:id="0" w:name="_GoBack"/>
                            <w:r w:rsidRPr="008B73B5">
                              <w:rPr>
                                <w:rFonts w:ascii="Calibri" w:hAnsi="Calibri"/>
                                <w:b/>
                                <w:noProof/>
                                <w:color w:val="DF3210"/>
                                <w:sz w:val="22"/>
                                <w:lang w:eastAsia="en-GB"/>
                              </w:rPr>
                              <w:t>Funded by</w:t>
                            </w:r>
                            <w:r w:rsidRPr="00E643F4">
                              <w:rPr>
                                <w:b/>
                                <w:noProof/>
                                <w:color w:val="DF3210"/>
                                <w:lang w:eastAsia="en-GB"/>
                              </w:rPr>
                              <w:br/>
                            </w:r>
                            <w:r w:rsidR="007410E3" w:rsidRPr="008B7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80110" cy="32766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9pt;margin-top:57.75pt;width:104.25pt;height:5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+ZCQIAAPIDAAAOAAAAZHJzL2Uyb0RvYy54bWysU9tu2zAMfR+wfxD0vjhxk7Ux4hRduw4D&#10;ugvQ7gMYWY6FSaImKbGzry8lp2mwvQ3zg0GJ5CHPIbW6Hoxme+mDQlvz2WTKmbQCG2W3Nf/xdP/u&#10;irMQwTag0cqaH2Tg1+u3b1a9q2SJHepGekYgNlS9q3kXo6uKIohOGggTdNKSs0VvINLRb4vGQ0/o&#10;RhfldPq+6NE3zqOQIdDt3ejk64zftlLEb20bZGS65tRbzH+f/5v0L9YrqLYeXKfEsQ34hy4MKEtF&#10;T1B3EIHtvPoLyijhMWAbJwJNgW2rhMwciM1s+gebxw6czFxInOBOMoX/Byu+7r97ppqaLzizYGhE&#10;T3KI7AMOrEzq9C5UFPToKCwOdE1TzkyDe0DxMzCLtx3YrbzxHvtOQkPdzVJmcZY64oQEsum/YENl&#10;YBcxAw2tN0k6EoMROk3pcJpMakWkkhflxfKSWhTku1yUc7JTCahesp0P8ZNEw5JRc0+Tz+iwfwhx&#10;DH0JScUs3iut6R4qbVlf8+WiXOSEM49RkZZTK1Pzq2n6xnVJJD/aJidHUHq0qRdtj6wT0ZFyHDYD&#10;BSYpNtgciL/HcQnp0ZDRof/NWU8LWPPwawdecqY/W9JwOZvP08bmw3xxWdLBn3s25x6wgqBqHjkb&#10;zduYt3zkekNatyrL8NrJsVdarCzk8RGkzT0/56jXp7p+BgAA//8DAFBLAwQUAAYACAAAACEA91mP&#10;Ed8AAAAMAQAADwAAAGRycy9kb3ducmV2LnhtbEyPwU7DMBBE70j8g7VI3KjdpEFpiFMhEFcQhVbi&#10;5sbbJCJeR7HbhL9ne4LjaEYzb8rN7HpxxjF0njQsFwoEUu1tR42Gz4+XuxxEiIas6T2hhh8MsKmu&#10;r0pTWD/RO563sRFcQqEwGtoYh0LKULfoTFj4AYm9ox+diSzHRtrRTFzuepkodS+d6YgXWjPgU4v1&#10;9/bkNOxej1/7lXprnl02TH5Wktxaan17Mz8+gIg4x78wXPAZHSpmOvgT2SB6DXmeMnpkY5llIC4J&#10;tU5SEAcNSbpSIKtS/j9R/QIAAP//AwBQSwECLQAUAAYACAAAACEAtoM4kv4AAADhAQAAEwAAAAAA&#10;AAAAAAAAAAAAAAAAW0NvbnRlbnRfVHlwZXNdLnhtbFBLAQItABQABgAIAAAAIQA4/SH/1gAAAJQB&#10;AAALAAAAAAAAAAAAAAAAAC8BAABfcmVscy8ucmVsc1BLAQItABQABgAIAAAAIQBpYD+ZCQIAAPID&#10;AAAOAAAAAAAAAAAAAAAAAC4CAABkcnMvZTJvRG9jLnhtbFBLAQItABQABgAIAAAAIQD3WY8R3wAA&#10;AAwBAAAPAAAAAAAAAAAAAAAAAGMEAABkcnMvZG93bnJldi54bWxQSwUGAAAAAAQABADzAAAAbwUA&#10;AAAA&#10;" filled="f" stroked="f">
                <v:textbox>
                  <w:txbxContent>
                    <w:p w:rsidR="008B73B5" w:rsidRDefault="008B73B5" w:rsidP="008B73B5">
                      <w:pPr>
                        <w:jc w:val="center"/>
                      </w:pPr>
                      <w:bookmarkStart w:id="1" w:name="_GoBack"/>
                      <w:r w:rsidRPr="008B73B5">
                        <w:rPr>
                          <w:rFonts w:ascii="Calibri" w:hAnsi="Calibri"/>
                          <w:b/>
                          <w:noProof/>
                          <w:color w:val="DF3210"/>
                          <w:sz w:val="22"/>
                          <w:lang w:eastAsia="en-GB"/>
                        </w:rPr>
                        <w:t>Funded by</w:t>
                      </w:r>
                      <w:r w:rsidRPr="00E643F4">
                        <w:rPr>
                          <w:b/>
                          <w:noProof/>
                          <w:color w:val="DF3210"/>
                          <w:lang w:eastAsia="en-GB"/>
                        </w:rPr>
                        <w:br/>
                      </w:r>
                      <w:r w:rsidR="007410E3" w:rsidRPr="008B73B5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80110" cy="32766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82E85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633595" cy="989330"/>
            <wp:effectExtent l="0" t="0" r="0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b="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DE" w:rsidRDefault="004B35DE"/>
    <w:tbl>
      <w:tblPr>
        <w:tblW w:w="105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284"/>
        <w:gridCol w:w="708"/>
        <w:gridCol w:w="2410"/>
        <w:gridCol w:w="567"/>
        <w:gridCol w:w="401"/>
        <w:gridCol w:w="24"/>
        <w:gridCol w:w="284"/>
        <w:gridCol w:w="1134"/>
        <w:gridCol w:w="142"/>
        <w:gridCol w:w="425"/>
        <w:gridCol w:w="2362"/>
      </w:tblGrid>
      <w:tr w:rsidR="00E627D9" w:rsidRPr="004B35DE" w:rsidTr="0098187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584" w:type="dxa"/>
            <w:gridSpan w:val="13"/>
            <w:tcBorders>
              <w:bottom w:val="nil"/>
            </w:tcBorders>
            <w:vAlign w:val="center"/>
          </w:tcPr>
          <w:p w:rsidR="00E627D9" w:rsidRPr="00DF5909" w:rsidRDefault="00DB633E" w:rsidP="00F81A72">
            <w:pPr>
              <w:ind w:right="34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DF5909">
              <w:rPr>
                <w:rFonts w:ascii="Calibri" w:hAnsi="Calibri"/>
                <w:b/>
                <w:sz w:val="32"/>
                <w:szCs w:val="24"/>
              </w:rPr>
              <w:t>HOPPA</w:t>
            </w:r>
            <w:r w:rsidR="00502F3C" w:rsidRPr="00DF5909">
              <w:rPr>
                <w:rFonts w:ascii="Calibri" w:hAnsi="Calibri"/>
                <w:b/>
                <w:sz w:val="32"/>
                <w:szCs w:val="24"/>
              </w:rPr>
              <w:t xml:space="preserve"> </w:t>
            </w:r>
            <w:r w:rsidR="00E74E79" w:rsidRPr="00DF5909">
              <w:rPr>
                <w:rFonts w:ascii="Calibri" w:hAnsi="Calibri"/>
                <w:b/>
                <w:sz w:val="32"/>
                <w:szCs w:val="24"/>
              </w:rPr>
              <w:t>SHOPPA</w:t>
            </w:r>
            <w:r w:rsidRPr="00DF5909">
              <w:rPr>
                <w:rFonts w:ascii="Calibri" w:hAnsi="Calibri"/>
                <w:b/>
                <w:sz w:val="32"/>
                <w:szCs w:val="24"/>
              </w:rPr>
              <w:t xml:space="preserve"> </w:t>
            </w:r>
            <w:r w:rsidR="00F81A72">
              <w:rPr>
                <w:rFonts w:ascii="Calibri" w:hAnsi="Calibri"/>
                <w:b/>
                <w:sz w:val="32"/>
                <w:szCs w:val="24"/>
              </w:rPr>
              <w:t>SERVICE</w:t>
            </w:r>
          </w:p>
        </w:tc>
      </w:tr>
      <w:tr w:rsidR="004B35DE" w:rsidTr="0098187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584" w:type="dxa"/>
            <w:gridSpan w:val="13"/>
            <w:tcBorders>
              <w:top w:val="nil"/>
              <w:bottom w:val="nil"/>
            </w:tcBorders>
          </w:tcPr>
          <w:p w:rsidR="004B35DE" w:rsidRPr="00DF5909" w:rsidRDefault="004B35DE">
            <w:pPr>
              <w:ind w:righ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(</w:t>
            </w:r>
            <w:r w:rsidRPr="004B35DE">
              <w:rPr>
                <w:rFonts w:ascii="Calibri" w:hAnsi="Calibri"/>
                <w:noProof/>
                <w:sz w:val="24"/>
                <w:szCs w:val="24"/>
              </w:rPr>
              <w:t>Please use BLOCK CAPITALS and answer ALL questions)</w:t>
            </w:r>
          </w:p>
        </w:tc>
      </w:tr>
      <w:tr w:rsidR="004B35DE" w:rsidTr="009818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4B35DE" w:rsidRPr="00DF5909" w:rsidRDefault="004B35DE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b/>
                <w:sz w:val="24"/>
                <w:szCs w:val="24"/>
              </w:rPr>
              <w:t>NAME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741" w:type="dxa"/>
            <w:gridSpan w:val="11"/>
            <w:tcBorders>
              <w:top w:val="nil"/>
              <w:left w:val="nil"/>
              <w:bottom w:val="nil"/>
            </w:tcBorders>
          </w:tcPr>
          <w:p w:rsidR="004B35DE" w:rsidRPr="00DF5909" w:rsidRDefault="004B35DE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DF5909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DF5909">
              <w:rPr>
                <w:rFonts w:ascii="Calibri" w:hAnsi="Calibri"/>
                <w:noProof/>
                <w:sz w:val="24"/>
                <w:szCs w:val="24"/>
              </w:rPr>
              <w:t>_____</w:t>
            </w:r>
          </w:p>
        </w:tc>
      </w:tr>
      <w:tr w:rsidR="004B35DE" w:rsidTr="009818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4B35DE" w:rsidRPr="004B35DE" w:rsidRDefault="004B35DE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 w:rsidRPr="004B35DE">
              <w:rPr>
                <w:rFonts w:ascii="Calibri" w:hAnsi="Calibri"/>
                <w:b/>
                <w:sz w:val="24"/>
                <w:szCs w:val="24"/>
              </w:rPr>
              <w:t>ADDRESS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741" w:type="dxa"/>
            <w:gridSpan w:val="11"/>
            <w:tcBorders>
              <w:top w:val="nil"/>
              <w:left w:val="nil"/>
              <w:bottom w:val="nil"/>
            </w:tcBorders>
          </w:tcPr>
          <w:p w:rsidR="004B35DE" w:rsidRPr="00DF5909" w:rsidRDefault="0047001D" w:rsidP="00A47825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</w:t>
            </w:r>
            <w:r>
              <w:rPr>
                <w:rFonts w:ascii="Calibri" w:hAnsi="Calibri"/>
                <w:noProof/>
                <w:sz w:val="24"/>
                <w:szCs w:val="24"/>
              </w:rPr>
              <w:br/>
            </w:r>
            <w:r w:rsidRPr="0047001D">
              <w:rPr>
                <w:rFonts w:ascii="Calibri" w:hAnsi="Calibri"/>
                <w:noProof/>
                <w:sz w:val="12"/>
                <w:szCs w:val="24"/>
              </w:rPr>
              <w:br/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</w:t>
            </w:r>
            <w:r>
              <w:rPr>
                <w:rFonts w:ascii="Calibri" w:hAnsi="Calibri"/>
                <w:noProof/>
                <w:sz w:val="24"/>
                <w:szCs w:val="24"/>
              </w:rPr>
              <w:br/>
            </w:r>
            <w:r w:rsidRPr="0047001D">
              <w:rPr>
                <w:rFonts w:ascii="Calibri" w:hAnsi="Calibri"/>
                <w:noProof/>
                <w:sz w:val="12"/>
                <w:szCs w:val="24"/>
              </w:rPr>
              <w:br/>
            </w:r>
            <w:r w:rsidR="00A47825" w:rsidRPr="0047001D">
              <w:rPr>
                <w:rFonts w:ascii="Calibri" w:hAnsi="Calibri"/>
                <w:noProof/>
                <w:sz w:val="24"/>
                <w:szCs w:val="24"/>
              </w:rPr>
              <w:t>_____________________</w:t>
            </w:r>
            <w:r w:rsidR="00A47825">
              <w:rPr>
                <w:rFonts w:ascii="Calibri" w:hAnsi="Calibri"/>
                <w:noProof/>
                <w:sz w:val="24"/>
                <w:szCs w:val="24"/>
              </w:rPr>
              <w:t>______</w:t>
            </w:r>
            <w:r w:rsidR="00A47825" w:rsidRPr="0047001D">
              <w:rPr>
                <w:rFonts w:ascii="Calibri" w:hAnsi="Calibri"/>
                <w:noProof/>
                <w:sz w:val="24"/>
                <w:szCs w:val="24"/>
              </w:rPr>
              <w:t>_________</w:t>
            </w:r>
            <w:r w:rsidR="00A47825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A47825" w:rsidRPr="004B35DE">
              <w:rPr>
                <w:rFonts w:ascii="Calibri" w:hAnsi="Calibri"/>
                <w:b/>
                <w:sz w:val="24"/>
                <w:szCs w:val="24"/>
              </w:rPr>
              <w:t>POST CODE</w:t>
            </w:r>
            <w:r w:rsidR="00A47825">
              <w:rPr>
                <w:rFonts w:ascii="Calibri" w:hAnsi="Calibri"/>
                <w:b/>
                <w:sz w:val="24"/>
                <w:szCs w:val="24"/>
              </w:rPr>
              <w:t xml:space="preserve">:    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</w:t>
            </w:r>
            <w:r w:rsidR="00A47825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</w:t>
            </w:r>
          </w:p>
        </w:tc>
      </w:tr>
      <w:tr w:rsidR="00A47825" w:rsidTr="00A478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A47825" w:rsidRPr="004B35DE" w:rsidRDefault="00A47825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TELEPHONE: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5" w:rsidRPr="00DF5909" w:rsidRDefault="00A47825" w:rsidP="00A47825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5" w:rsidRPr="00DF5909" w:rsidRDefault="00A47825" w:rsidP="00A47825">
            <w:pPr>
              <w:ind w:right="34"/>
              <w:jc w:val="right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</w:tcBorders>
            <w:vAlign w:val="bottom"/>
          </w:tcPr>
          <w:p w:rsidR="00A47825" w:rsidRPr="00DF5909" w:rsidRDefault="00A47825" w:rsidP="002D724A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4B35DE">
              <w:rPr>
                <w:rFonts w:ascii="Calibri" w:hAnsi="Calibri"/>
                <w:noProof/>
                <w:sz w:val="24"/>
                <w:szCs w:val="24"/>
              </w:rPr>
              <w:t>_______________</w:t>
            </w:r>
          </w:p>
        </w:tc>
      </w:tr>
      <w:tr w:rsidR="000D3AB9" w:rsidRPr="00904DCC" w:rsidTr="000D3AB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bottom"/>
          </w:tcPr>
          <w:p w:rsidR="000D3AB9" w:rsidRPr="00904DCC" w:rsidRDefault="000D3AB9" w:rsidP="00DC3A0F">
            <w:pPr>
              <w:ind w:right="34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DC3A0F" w:rsidTr="0098187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bottom"/>
          </w:tcPr>
          <w:p w:rsidR="00DC3A0F" w:rsidRPr="00DC3A0F" w:rsidRDefault="00DC3A0F" w:rsidP="00DC3A0F">
            <w:pPr>
              <w:ind w:right="34"/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DC3A0F">
              <w:rPr>
                <w:rFonts w:ascii="Calibri" w:hAnsi="Calibri"/>
                <w:b/>
                <w:sz w:val="24"/>
                <w:szCs w:val="24"/>
                <w:u w:val="single"/>
              </w:rPr>
              <w:t>EMERGENCY CONTACT</w:t>
            </w:r>
          </w:p>
        </w:tc>
      </w:tr>
      <w:tr w:rsidR="00DC3A0F" w:rsidTr="00A4782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3A0F" w:rsidRDefault="00DC3A0F" w:rsidP="00803143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0F" w:rsidRPr="00DC3A0F" w:rsidRDefault="00DC3A0F" w:rsidP="00803143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____________________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0F" w:rsidRPr="00DC3A0F" w:rsidRDefault="00DC3A0F" w:rsidP="00FE3C2F">
            <w:pPr>
              <w:ind w:right="34"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DC3A0F">
              <w:rPr>
                <w:rFonts w:ascii="Calibri" w:hAnsi="Calibri"/>
                <w:b/>
                <w:noProof/>
                <w:sz w:val="24"/>
                <w:szCs w:val="24"/>
              </w:rPr>
              <w:t>TELEPHONE: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C3A0F" w:rsidRPr="004B35DE" w:rsidRDefault="00DC3A0F" w:rsidP="002D724A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____________________</w:t>
            </w:r>
          </w:p>
        </w:tc>
      </w:tr>
      <w:tr w:rsidR="00DC3A0F" w:rsidTr="0080314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3A0F" w:rsidRDefault="00DC3A0F" w:rsidP="00803143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RELATIONSHIP:</w:t>
            </w:r>
          </w:p>
        </w:tc>
        <w:tc>
          <w:tcPr>
            <w:tcW w:w="874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C3A0F" w:rsidRPr="004B35DE" w:rsidRDefault="00DC3A0F" w:rsidP="00803143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_______________________________</w:t>
            </w:r>
          </w:p>
        </w:tc>
      </w:tr>
      <w:tr w:rsidR="00E627D9" w:rsidRPr="00904DCC" w:rsidTr="000D3A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center"/>
          </w:tcPr>
          <w:p w:rsidR="00E627D9" w:rsidRPr="00904DCC" w:rsidRDefault="00E627D9" w:rsidP="00803143">
            <w:pPr>
              <w:pStyle w:val="Heading4"/>
              <w:jc w:val="left"/>
              <w:rPr>
                <w:rFonts w:ascii="Calibri" w:hAnsi="Calibri"/>
                <w:sz w:val="20"/>
                <w:szCs w:val="24"/>
                <w:u w:val="single"/>
              </w:rPr>
            </w:pPr>
          </w:p>
        </w:tc>
      </w:tr>
      <w:tr w:rsidR="0047001D" w:rsidTr="009818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center"/>
          </w:tcPr>
          <w:p w:rsidR="0047001D" w:rsidRPr="0047001D" w:rsidRDefault="00FF0164" w:rsidP="00FF0164">
            <w:pPr>
              <w:ind w:righ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ADDITIONAL</w:t>
            </w:r>
            <w:r w:rsidR="0047001D" w:rsidRPr="0047001D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INFORMATION</w:t>
            </w:r>
            <w:r w:rsidR="00DC3A0F" w:rsidRPr="00DC3A0F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47001D" w:rsidRPr="00DC3A0F">
              <w:rPr>
                <w:rFonts w:ascii="Calibri" w:hAnsi="Calibri"/>
                <w:sz w:val="22"/>
                <w:szCs w:val="24"/>
              </w:rPr>
              <w:t>(Tick appropriate box)</w:t>
            </w:r>
          </w:p>
        </w:tc>
      </w:tr>
      <w:tr w:rsidR="00A47825" w:rsidTr="00A478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47825" w:rsidRPr="00E73494" w:rsidRDefault="00A47825" w:rsidP="00E73494">
            <w:pPr>
              <w:pStyle w:val="Heading1"/>
              <w:ind w:right="34"/>
              <w:rPr>
                <w:rFonts w:ascii="Calibri" w:hAnsi="Calibri"/>
                <w:bCs/>
                <w:szCs w:val="24"/>
              </w:rPr>
            </w:pPr>
            <w:r w:rsidRPr="0047001D">
              <w:rPr>
                <w:rFonts w:ascii="Calibri" w:hAnsi="Calibri"/>
                <w:bCs/>
                <w:szCs w:val="24"/>
              </w:rPr>
              <w:t>Have a disability</w:t>
            </w:r>
            <w:r>
              <w:rPr>
                <w:rFonts w:ascii="Calibri" w:hAnsi="Calibri"/>
                <w:bCs/>
                <w:szCs w:val="24"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25" w:rsidRPr="00DF5909" w:rsidRDefault="007410E3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DF5909">
              <w:rPr>
                <w:rFonts w:ascii="Calibri" w:hAnsi="Calibr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161925</wp:posOffset>
                      </wp:positionV>
                      <wp:extent cx="162560" cy="167005"/>
                      <wp:effectExtent l="0" t="0" r="0" b="0"/>
                      <wp:wrapNone/>
                      <wp:docPr id="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98371" id="Rectangle 194" o:spid="_x0000_s1026" style="position:absolute;margin-left:-.35pt;margin-top:12.75pt;width:12.8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b9vAIAAIsFAAAOAAAAZHJzL2Uyb0RvYy54bWysVNuO0zAQfUfiHyy/d5O0SS/Rpqtut0VI&#10;XFYsiGc3dhoLxw6223RB/DvjSVu6LA8I4UiRxx4fn5k5nuubQ6PIXlgnjS5ochVTInRpuNTbgn76&#10;uB5MKXGeac6U0aKgj8LRm/nLF9ddm4uhqY3iwhIA0S7v2oLW3rd5FLmyFg1zV6YVGjYrYxvmwbTb&#10;iFvWAXqjomEcj6POWN5aUwrnYPWu36RzxK8qUfr3VeWEJ6qgwM3j3+J/E/7R/JrlW8vaWpZHGuwf&#10;WDRMarj0DHXHPCM7K59BNbK0xpnKX5WmiUxVyVJgDBBNEv8WzUPNWoGxQHJce06T+3+w5bv9vSWS&#10;FzSlRLMGSvQBksb0VgmSzNKQoK51Ofg9tPc2hOjaN6b84og2yxr8xMJa09WCcaCVBP/oyYFgODhK&#10;Nt1bwwGf7bzBXB0q2wRAyAI5YEkezyURB09KWEzGw2wMhSthKxlP4jjDG1h+Otxa518J05AwKagF&#10;8gjO9m+cD2RYfnJB8kZJvpZKoWG3m6WyZM9AHWscR3R36aY06Qo6y4YZIj/Zc5cQMY4/QTTSg8yV&#10;bAo6PTuxPGRtpTmK0DOp+jlQVjrwEyjgPg6wDh6muA7JQXF9X6yzeJKOpoPJJBsN0tEqHtxO18vB&#10;YpmMx5PV7fJ2lfwIrJM0ryXnQq8Q0520nqR/p6Xjq+tVelb7mWBgZXYQ40PNO8JlKMUomw0TCgY8&#10;tyFUDgYlTG2hT5TeUmKN/yx9jSIPdQ8YT9I5jcN3TOcZHUt6cXH0LLbe4wCpgkyesoaiDDrs9bwx&#10;/BE0CRxQeNDBYFIb+42SDrpBQd3XHbOCEvVag65nSZqG9oFGmk2GYNjLnc3lDtMlQBXUQ7w4Xfq+&#10;5exaK7c13JRgtNos4C1UEnUa3knPCngHA148RnDsTqGlXNro9auHzn8CAAD//wMAUEsDBBQABgAI&#10;AAAAIQC7H9fE3AAAAAYBAAAPAAAAZHJzL2Rvd25yZXYueG1sTI5BT4NAEIXvJv6HzZh4a5eiaIsM&#10;jdHUxGNLL94GGAFlZwm7tOivdz3p8eW9fO/LtrPp1YlH11lBWC0jUCyVrTtpEI7FbrEG5TxJTb0V&#10;RvhiB9v88iKjtLZn2fPp4BsVIOJSQmi9H1KtXdWyIbe0A0vo3u1oyIc4Nroe6RzgptdxFN1pQ52E&#10;h5YGfmq5+jxMBqHs4iN974uXyGx2N/51Lj6mt2fE66v58QGU59n/jeFXP6hDHpxKO0ntVI+wuA9D&#10;hDhJQIU6vt2AKhGS1Rp0nun/+vkPAAAA//8DAFBLAQItABQABgAIAAAAIQC2gziS/gAAAOEBAAAT&#10;AAAAAAAAAAAAAAAAAAAAAABbQ29udGVudF9UeXBlc10ueG1sUEsBAi0AFAAGAAgAAAAhADj9If/W&#10;AAAAlAEAAAsAAAAAAAAAAAAAAAAALwEAAF9yZWxzLy5yZWxzUEsBAi0AFAAGAAgAAAAhADzipv28&#10;AgAAiwUAAA4AAAAAAAAAAAAAAAAALgIAAGRycy9lMm9Eb2MueG1sUEsBAi0AFAAGAAgAAAAhALsf&#10;18TcAAAABgEAAA8AAAAAAAAAAAAAAAAAFgUAAGRycy9kb3ducmV2LnhtbFBLBQYAAAAABAAEAPMA&#10;AAAfBg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25" w:rsidRPr="00DF5909" w:rsidRDefault="00A47825" w:rsidP="00A47825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47001D">
              <w:rPr>
                <w:rFonts w:ascii="Calibri" w:hAnsi="Calibri"/>
                <w:b/>
                <w:sz w:val="24"/>
                <w:szCs w:val="24"/>
              </w:rPr>
              <w:t>ature of disability</w:t>
            </w:r>
            <w:r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533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7717D" w:rsidRDefault="00A47825" w:rsidP="00FE3C2F">
            <w:pPr>
              <w:spacing w:before="120"/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E73494">
              <w:rPr>
                <w:rFonts w:ascii="Calibri" w:hAnsi="Calibri"/>
                <w:noProof/>
                <w:sz w:val="24"/>
                <w:szCs w:val="24"/>
              </w:rPr>
              <w:t>________</w:t>
            </w:r>
            <w:r w:rsidR="00D7717D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>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</w:t>
            </w:r>
          </w:p>
          <w:p w:rsidR="00A47825" w:rsidRPr="00DF5909" w:rsidRDefault="00A47825" w:rsidP="00FE3C2F">
            <w:pPr>
              <w:spacing w:before="120"/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="00FE3C2F" w:rsidRPr="00E73494">
              <w:rPr>
                <w:rFonts w:ascii="Calibri" w:hAnsi="Calibri"/>
                <w:noProof/>
                <w:sz w:val="24"/>
                <w:szCs w:val="24"/>
              </w:rPr>
              <w:t>____</w:t>
            </w:r>
            <w:r w:rsidR="00FE3C2F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="00FE3C2F" w:rsidRPr="00E73494">
              <w:rPr>
                <w:rFonts w:ascii="Calibri" w:hAnsi="Calibri"/>
                <w:noProof/>
                <w:sz w:val="24"/>
                <w:szCs w:val="24"/>
              </w:rPr>
              <w:t>____________________________</w:t>
            </w:r>
            <w:r w:rsidR="00FE3C2F">
              <w:rPr>
                <w:rFonts w:ascii="Calibri" w:hAnsi="Calibri"/>
                <w:noProof/>
                <w:sz w:val="24"/>
                <w:szCs w:val="24"/>
              </w:rPr>
              <w:t>______</w:t>
            </w:r>
          </w:p>
        </w:tc>
      </w:tr>
      <w:tr w:rsidR="00981876" w:rsidTr="00904D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1876" w:rsidRPr="0047001D" w:rsidRDefault="00904DCC" w:rsidP="00E73494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Use a</w:t>
            </w:r>
            <w:r w:rsidR="00981876" w:rsidRPr="0047001D">
              <w:rPr>
                <w:rFonts w:ascii="Calibri" w:hAnsi="Calibri"/>
                <w:b/>
                <w:sz w:val="24"/>
                <w:szCs w:val="24"/>
              </w:rPr>
              <w:t xml:space="preserve"> wheelchair?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876" w:rsidRPr="00DF5909" w:rsidRDefault="007410E3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123825</wp:posOffset>
                      </wp:positionV>
                      <wp:extent cx="162560" cy="167005"/>
                      <wp:effectExtent l="0" t="0" r="0" b="0"/>
                      <wp:wrapNone/>
                      <wp:docPr id="3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7A87" id="Rectangle 195" o:spid="_x0000_s1026" style="position:absolute;margin-left:-.15pt;margin-top:9.75pt;width:12.8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NAvQIAAIsFAAAOAAAAZHJzL2Uyb0RvYy54bWysVNuO0zAQfUfiHyy/d5O0TS/Rpqtut0VI&#10;XFYsiGc3dhoLxw6223RB/DvjSRu6LA8IkUiRJ56cnDlzPNc3x1qRg7BOGp3T5CqmROjCcKl3Of30&#10;cTOYUeI805wpo0VOH4WjN4uXL67bJhNDUxnFhSUAol3WNjmtvG+yKHJFJWrmrkwjNGyWxtbMQ2h3&#10;EbesBfRaRcM4nkStsbyxphDOwdu7bpMuEL8sReHfl6UTnqicAjePT4vPbXhGi2uW7SxrKlmcaLB/&#10;YFEzqeGnPdQd84zsrXwGVcvCGmdKf1WYOjJlKQuBNUA1SfxbNQ8VawTWAuK4ppfJ/T/Y4t3h3hLJ&#10;czqiRLMaWvQBRGN6pwRJ5mkQqG1cBnkPzb0NJbrmjSm+OKLNqoI8sbTWtJVgHGglIT968kEIHHxK&#10;tu1bwwGf7b1BrY6lrQMgqECO2JLHviXi6EkBL5PJMJ1A4wrYSibTOEZGEcvOHzfW+VfC1CQscmqB&#10;PIKzwxvnAxmWnVOQvFGSb6RSGNjddqUsOTBwxwYv5A81XqYpTdqcztNhishP9twlRIzXnyBq6cHm&#10;StY5nfVJLAuqrTVHE3omVbcGykoHfgIN3NUB0dHDEt+DOGiu78tNGk/Ho9lgOk1Hg/FoHQ9uZ5vV&#10;YLlKJpPp+nZ1u05+BNbJOKsk50KvEdOdvZ6M/85Lp1PXubR3e08wsDJ7qPGh4i3hMrRilM6HCYUA&#10;jtsQOgcXJUztYE4U3lJijf8sfYUmD30PGE/knMXhPsnZo2NLL34cPautyziCVKDkWTU0ZfBh5+et&#10;4Y/gSeCAxoMJBovK2G+UtDANcuq+7pkVlKjXGnw9T8bjMD4wGKfTIQT2cmd7ucN0AVA59VAvLle+&#10;Gzn7xspdBX9KsFptlnAWSok+DeekYwW8QwAnHis4TacwUi5jzPo1Qxc/AQAA//8DAFBLAwQUAAYA&#10;CAAAACEAHWFg3toAAAAGAQAADwAAAGRycy9kb3ducmV2LnhtbEyOT0+DQBDF7yZ+h82YeGsXqZgW&#10;WRqjqYnHll68DTACys4SdmnRT+94qsf3J+/9su1se3Wi0XeODdwtI1DElas7bgwci91iDcoH5Bp7&#10;x2Tgmzxs8+urDNPanXlPp0NolIywT9FAG8KQau2rliz6pRuIJftwo8Ugcmx0PeJZxm2v4yh60BY7&#10;locWB3puqfo6TNZA2cVH/NkXr5Hd7FbhbS4+p/cXY25v5qdHUIHmcCnDH76gQy5MpZu49qo3sFhJ&#10;UexNAkriOBFdGrhP1qDzTP/Hz38BAAD//wMAUEsBAi0AFAAGAAgAAAAhALaDOJL+AAAA4QEAABMA&#10;AAAAAAAAAAAAAAAAAAAAAFtDb250ZW50X1R5cGVzXS54bWxQSwECLQAUAAYACAAAACEAOP0h/9YA&#10;AACUAQAACwAAAAAAAAAAAAAAAAAvAQAAX3JlbHMvLnJlbHNQSwECLQAUAAYACAAAACEAA+KTQL0C&#10;AACLBQAADgAAAAAAAAAAAAAAAAAuAgAAZHJzL2Uyb0RvYy54bWxQSwECLQAUAAYACAAAACEAHWFg&#10;3toAAAAGAQAADwAAAAAAAAAAAAAAAAAXBQAAZHJzL2Rvd25yZXYueG1sUEsFBgAAAAAEAAQA8wAA&#10;AB4GAAAAAA==&#10;"/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876" w:rsidRPr="00981876" w:rsidRDefault="00904DCC" w:rsidP="00E73494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Any</w:t>
            </w:r>
            <w:r w:rsidR="00981876" w:rsidRPr="00981876">
              <w:rPr>
                <w:rFonts w:ascii="Calibri" w:hAnsi="Calibri"/>
                <w:b/>
                <w:noProof/>
                <w:sz w:val="24"/>
                <w:szCs w:val="24"/>
              </w:rPr>
              <w:t xml:space="preserve"> other mobility issues?</w:t>
            </w: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E3C2F" w:rsidRDefault="00FE3C2F" w:rsidP="00FE3C2F">
            <w:pPr>
              <w:spacing w:before="120"/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E73494">
              <w:rPr>
                <w:rFonts w:ascii="Calibri" w:hAnsi="Calibri"/>
                <w:noProof/>
                <w:sz w:val="24"/>
                <w:szCs w:val="24"/>
              </w:rPr>
              <w:t>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>___________________________</w:t>
            </w:r>
          </w:p>
          <w:p w:rsidR="00981876" w:rsidRPr="00DF5909" w:rsidRDefault="00FE3C2F" w:rsidP="00FE3C2F">
            <w:pPr>
              <w:spacing w:before="120"/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>____</w:t>
            </w: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>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</w:t>
            </w:r>
          </w:p>
        </w:tc>
      </w:tr>
      <w:tr w:rsidR="00622EBF" w:rsidTr="009818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center"/>
          </w:tcPr>
          <w:p w:rsidR="00622EBF" w:rsidRPr="0047001D" w:rsidRDefault="00622EBF" w:rsidP="00F7114D">
            <w:pPr>
              <w:spacing w:before="120"/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Do you need/use any mobility equipment: </w:t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__________________________________________________</w:t>
            </w:r>
          </w:p>
        </w:tc>
      </w:tr>
      <w:tr w:rsidR="002448AA" w:rsidTr="009818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center"/>
          </w:tcPr>
          <w:p w:rsidR="002448AA" w:rsidRPr="0047001D" w:rsidRDefault="002448AA" w:rsidP="00F7114D">
            <w:pPr>
              <w:spacing w:before="120"/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 you need</w:t>
            </w:r>
            <w:r w:rsidR="00F7114D">
              <w:rPr>
                <w:rFonts w:ascii="Calibri" w:hAnsi="Calibri"/>
                <w:b/>
                <w:sz w:val="24"/>
                <w:szCs w:val="24"/>
              </w:rPr>
              <w:t xml:space="preserve"> a wheelchair with someone to push you at the destination?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7114D">
              <w:rPr>
                <w:rFonts w:ascii="Calibri" w:hAnsi="Calibri"/>
                <w:b/>
                <w:sz w:val="24"/>
                <w:szCs w:val="24"/>
              </w:rPr>
              <w:br/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___________________________</w:t>
            </w:r>
            <w:r w:rsidR="00F7114D">
              <w:rPr>
                <w:rFonts w:ascii="Calibri" w:hAnsi="Calibri"/>
                <w:sz w:val="24"/>
                <w:szCs w:val="24"/>
              </w:rPr>
              <w:t>____________________________________</w:t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</w:t>
            </w:r>
          </w:p>
        </w:tc>
      </w:tr>
      <w:tr w:rsidR="00F7114D" w:rsidTr="004643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84" w:type="dxa"/>
            <w:gridSpan w:val="13"/>
            <w:tcBorders>
              <w:top w:val="nil"/>
              <w:bottom w:val="nil"/>
            </w:tcBorders>
            <w:vAlign w:val="center"/>
          </w:tcPr>
          <w:p w:rsidR="00F7114D" w:rsidRPr="0047001D" w:rsidRDefault="00F7114D" w:rsidP="00F7114D">
            <w:pPr>
              <w:spacing w:before="120"/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Do you have someone to come with you to assist you at the destination? 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___________________________</w:t>
            </w:r>
            <w:r>
              <w:rPr>
                <w:rFonts w:ascii="Calibri" w:hAnsi="Calibri"/>
                <w:sz w:val="24"/>
                <w:szCs w:val="24"/>
              </w:rPr>
              <w:t>____________________________________</w:t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</w:t>
            </w:r>
          </w:p>
        </w:tc>
      </w:tr>
      <w:tr w:rsidR="002448AA" w:rsidTr="0098187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0584" w:type="dxa"/>
            <w:gridSpan w:val="13"/>
            <w:tcBorders>
              <w:top w:val="nil"/>
              <w:bottom w:val="nil"/>
            </w:tcBorders>
          </w:tcPr>
          <w:p w:rsidR="00F02CBF" w:rsidRPr="00F02CBF" w:rsidRDefault="00F02CBF" w:rsidP="002448AA">
            <w:pPr>
              <w:pStyle w:val="Heading2"/>
              <w:ind w:right="34"/>
              <w:jc w:val="center"/>
              <w:rPr>
                <w:rFonts w:ascii="Calibri" w:hAnsi="Calibri"/>
                <w:sz w:val="28"/>
                <w:szCs w:val="24"/>
              </w:rPr>
            </w:pPr>
          </w:p>
          <w:p w:rsidR="00F02CBF" w:rsidRDefault="002448AA" w:rsidP="002448AA">
            <w:pPr>
              <w:pStyle w:val="Heading2"/>
              <w:ind w:right="34"/>
              <w:jc w:val="center"/>
              <w:rPr>
                <w:rFonts w:ascii="Calibri" w:hAnsi="Calibri"/>
                <w:sz w:val="28"/>
                <w:szCs w:val="24"/>
              </w:rPr>
            </w:pPr>
            <w:r w:rsidRPr="00F02CBF">
              <w:rPr>
                <w:rFonts w:ascii="Calibri" w:hAnsi="Calibri"/>
                <w:sz w:val="28"/>
                <w:szCs w:val="24"/>
              </w:rPr>
              <w:t xml:space="preserve">I give my consent to personal and special category </w:t>
            </w:r>
            <w:r w:rsidR="00F02CBF" w:rsidRPr="00F02CBF">
              <w:rPr>
                <w:rFonts w:ascii="Calibri" w:hAnsi="Calibri"/>
                <w:sz w:val="28"/>
                <w:szCs w:val="24"/>
              </w:rPr>
              <w:t xml:space="preserve">data </w:t>
            </w:r>
            <w:r w:rsidR="00F02CBF">
              <w:rPr>
                <w:rFonts w:ascii="Calibri" w:hAnsi="Calibri"/>
                <w:sz w:val="28"/>
                <w:szCs w:val="24"/>
              </w:rPr>
              <w:t>being</w:t>
            </w:r>
          </w:p>
          <w:p w:rsidR="002448AA" w:rsidRPr="00F02CBF" w:rsidRDefault="002448AA" w:rsidP="002448AA">
            <w:pPr>
              <w:pStyle w:val="Heading2"/>
              <w:ind w:right="34"/>
              <w:jc w:val="center"/>
              <w:rPr>
                <w:rFonts w:ascii="Calibri" w:hAnsi="Calibri"/>
                <w:sz w:val="28"/>
                <w:szCs w:val="24"/>
              </w:rPr>
            </w:pPr>
            <w:r w:rsidRPr="00F02CBF">
              <w:rPr>
                <w:rFonts w:ascii="Calibri" w:hAnsi="Calibri"/>
                <w:sz w:val="28"/>
                <w:szCs w:val="24"/>
              </w:rPr>
              <w:t>recorded, processed and stored.</w:t>
            </w:r>
          </w:p>
          <w:p w:rsidR="002448AA" w:rsidRPr="00F02CBF" w:rsidRDefault="002448AA" w:rsidP="002448AA">
            <w:pPr>
              <w:pStyle w:val="Heading2"/>
              <w:ind w:right="34"/>
              <w:jc w:val="center"/>
              <w:rPr>
                <w:rFonts w:ascii="Calibri" w:hAnsi="Calibri"/>
                <w:szCs w:val="24"/>
              </w:rPr>
            </w:pPr>
          </w:p>
          <w:p w:rsidR="00F02CBF" w:rsidRDefault="002448AA" w:rsidP="002448AA">
            <w:pPr>
              <w:pStyle w:val="Heading2"/>
              <w:ind w:right="34"/>
              <w:jc w:val="center"/>
              <w:rPr>
                <w:rFonts w:ascii="Calibri" w:hAnsi="Calibri"/>
                <w:sz w:val="28"/>
                <w:szCs w:val="24"/>
              </w:rPr>
            </w:pPr>
            <w:r w:rsidRPr="00F02CBF">
              <w:rPr>
                <w:rFonts w:ascii="Calibri" w:hAnsi="Calibri"/>
                <w:sz w:val="28"/>
                <w:szCs w:val="24"/>
              </w:rPr>
              <w:t xml:space="preserve">I give my consent to personal and special category </w:t>
            </w:r>
            <w:r w:rsidR="00F02CBF" w:rsidRPr="00F02CBF">
              <w:rPr>
                <w:rFonts w:ascii="Calibri" w:hAnsi="Calibri"/>
                <w:sz w:val="28"/>
                <w:szCs w:val="24"/>
              </w:rPr>
              <w:t xml:space="preserve">data </w:t>
            </w:r>
            <w:r w:rsidR="00F02CBF">
              <w:rPr>
                <w:rFonts w:ascii="Calibri" w:hAnsi="Calibri"/>
                <w:sz w:val="28"/>
                <w:szCs w:val="24"/>
              </w:rPr>
              <w:t>being</w:t>
            </w:r>
          </w:p>
          <w:p w:rsidR="002448AA" w:rsidRPr="00F02CBF" w:rsidRDefault="002448AA" w:rsidP="002448AA">
            <w:pPr>
              <w:pStyle w:val="Heading2"/>
              <w:ind w:right="34"/>
              <w:jc w:val="center"/>
              <w:rPr>
                <w:rFonts w:ascii="Calibri" w:hAnsi="Calibri"/>
                <w:sz w:val="28"/>
                <w:szCs w:val="24"/>
              </w:rPr>
            </w:pPr>
            <w:r w:rsidRPr="00F02CBF">
              <w:rPr>
                <w:rFonts w:ascii="Calibri" w:hAnsi="Calibri"/>
                <w:sz w:val="28"/>
                <w:szCs w:val="24"/>
              </w:rPr>
              <w:t xml:space="preserve">shared with </w:t>
            </w:r>
            <w:r w:rsidR="00A93A2B" w:rsidRPr="00F02CBF">
              <w:rPr>
                <w:rFonts w:ascii="Calibri" w:hAnsi="Calibri"/>
                <w:sz w:val="28"/>
                <w:szCs w:val="24"/>
              </w:rPr>
              <w:t xml:space="preserve">SWCT’s </w:t>
            </w:r>
            <w:r w:rsidRPr="00F02CBF">
              <w:rPr>
                <w:rFonts w:ascii="Calibri" w:hAnsi="Calibri"/>
                <w:sz w:val="28"/>
                <w:szCs w:val="24"/>
              </w:rPr>
              <w:t>funders.</w:t>
            </w:r>
          </w:p>
          <w:p w:rsidR="00F02CBF" w:rsidRPr="00F02CBF" w:rsidRDefault="00F02CBF" w:rsidP="00F02CBF">
            <w:pPr>
              <w:rPr>
                <w:sz w:val="16"/>
              </w:rPr>
            </w:pPr>
          </w:p>
          <w:p w:rsidR="00F02CBF" w:rsidRPr="00F02CBF" w:rsidRDefault="00F02CBF" w:rsidP="00F02CBF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F02CBF">
              <w:rPr>
                <w:rFonts w:ascii="Calibri" w:hAnsi="Calibri"/>
                <w:b/>
                <w:sz w:val="28"/>
                <w:szCs w:val="36"/>
              </w:rPr>
              <w:t>I understand that I have the right to withdraw my consent</w:t>
            </w:r>
          </w:p>
          <w:p w:rsidR="00F02CBF" w:rsidRPr="00F02CBF" w:rsidRDefault="00F02CBF" w:rsidP="00F02CBF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F02CBF">
              <w:rPr>
                <w:rFonts w:ascii="Calibri" w:hAnsi="Calibri"/>
                <w:b/>
                <w:sz w:val="28"/>
                <w:szCs w:val="36"/>
              </w:rPr>
              <w:t>at any time by informing SWCT.</w:t>
            </w:r>
          </w:p>
          <w:p w:rsidR="005D3212" w:rsidRPr="00D7717D" w:rsidRDefault="005D3212" w:rsidP="002448AA"/>
        </w:tc>
      </w:tr>
      <w:tr w:rsidR="002448AA" w:rsidTr="00464355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448AA" w:rsidRPr="00803143" w:rsidRDefault="002448AA" w:rsidP="002448AA">
            <w:pPr>
              <w:pStyle w:val="Heading2"/>
              <w:ind w:right="34"/>
              <w:rPr>
                <w:rFonts w:ascii="Calibri" w:hAnsi="Calibri"/>
                <w:b w:val="0"/>
                <w:sz w:val="24"/>
                <w:szCs w:val="24"/>
              </w:rPr>
            </w:pPr>
            <w:r w:rsidRPr="00E73494">
              <w:rPr>
                <w:rFonts w:ascii="Calibri" w:hAnsi="Calibri"/>
                <w:sz w:val="24"/>
                <w:szCs w:val="24"/>
              </w:rPr>
              <w:t>SIGNED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E73494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48AA" w:rsidRPr="000D3AB9" w:rsidRDefault="002448AA" w:rsidP="002448AA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E73494">
              <w:rPr>
                <w:rFonts w:ascii="Calibri" w:hAnsi="Calibri"/>
                <w:noProof/>
                <w:sz w:val="24"/>
                <w:szCs w:val="24"/>
              </w:rPr>
              <w:t>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="00464355">
              <w:rPr>
                <w:rFonts w:ascii="Calibri" w:hAnsi="Calibri"/>
                <w:noProof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8AA" w:rsidRPr="00803143" w:rsidRDefault="002448AA" w:rsidP="002448AA">
            <w:pPr>
              <w:ind w:right="34"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03143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</w:tcBorders>
          </w:tcPr>
          <w:p w:rsidR="002448AA" w:rsidRPr="00DF5909" w:rsidRDefault="002448AA" w:rsidP="002448AA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______________________</w:t>
            </w:r>
          </w:p>
        </w:tc>
      </w:tr>
      <w:tr w:rsidR="002448AA" w:rsidTr="0098187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584" w:type="dxa"/>
            <w:gridSpan w:val="13"/>
            <w:tcBorders>
              <w:top w:val="nil"/>
            </w:tcBorders>
          </w:tcPr>
          <w:p w:rsidR="002448AA" w:rsidRDefault="002448AA" w:rsidP="002448AA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</w:p>
          <w:p w:rsidR="002448AA" w:rsidRDefault="002448AA" w:rsidP="002448AA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E73494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Please return your completed form to:  </w:t>
            </w:r>
          </w:p>
          <w:p w:rsidR="002448AA" w:rsidRPr="00011085" w:rsidRDefault="002448AA" w:rsidP="002448AA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2"/>
                <w:szCs w:val="24"/>
              </w:rPr>
            </w:pPr>
            <w:r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>South West Community Transport, Unit 12, Museum Business Park, 140 Woodhead Road, Glasgow,  G53  7NN</w:t>
            </w:r>
          </w:p>
          <w:p w:rsidR="002448AA" w:rsidRPr="00EC51CF" w:rsidRDefault="002448AA" w:rsidP="002448AA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Telephone: </w:t>
            </w:r>
            <w:r w:rsidRPr="00EF4288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0141 881 9998</w:t>
            </w:r>
          </w:p>
        </w:tc>
      </w:tr>
    </w:tbl>
    <w:p w:rsidR="00E627D9" w:rsidRDefault="00E627D9"/>
    <w:sectPr w:rsidR="00E627D9" w:rsidSect="00F7114D">
      <w:pgSz w:w="11907" w:h="16840" w:code="9"/>
      <w:pgMar w:top="720" w:right="720" w:bottom="284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9"/>
    <w:rsid w:val="0000436F"/>
    <w:rsid w:val="000063C8"/>
    <w:rsid w:val="0001030E"/>
    <w:rsid w:val="00022CC5"/>
    <w:rsid w:val="00036A76"/>
    <w:rsid w:val="00090096"/>
    <w:rsid w:val="000D3AB9"/>
    <w:rsid w:val="001800CE"/>
    <w:rsid w:val="001B79CC"/>
    <w:rsid w:val="002448AA"/>
    <w:rsid w:val="00270D6A"/>
    <w:rsid w:val="002D724A"/>
    <w:rsid w:val="00363C5A"/>
    <w:rsid w:val="00371E58"/>
    <w:rsid w:val="00373830"/>
    <w:rsid w:val="00376613"/>
    <w:rsid w:val="003D7161"/>
    <w:rsid w:val="0040555A"/>
    <w:rsid w:val="0045232A"/>
    <w:rsid w:val="00464355"/>
    <w:rsid w:val="0047001D"/>
    <w:rsid w:val="004B35DE"/>
    <w:rsid w:val="004C1CB4"/>
    <w:rsid w:val="00502F3C"/>
    <w:rsid w:val="0053547C"/>
    <w:rsid w:val="005C75C0"/>
    <w:rsid w:val="005D3212"/>
    <w:rsid w:val="005E56BE"/>
    <w:rsid w:val="00622EBF"/>
    <w:rsid w:val="00644FAA"/>
    <w:rsid w:val="006E1B7D"/>
    <w:rsid w:val="007410E3"/>
    <w:rsid w:val="007579FD"/>
    <w:rsid w:val="007B259A"/>
    <w:rsid w:val="00803143"/>
    <w:rsid w:val="0082610D"/>
    <w:rsid w:val="008344B9"/>
    <w:rsid w:val="008B73B5"/>
    <w:rsid w:val="00904DCC"/>
    <w:rsid w:val="009326F3"/>
    <w:rsid w:val="00981876"/>
    <w:rsid w:val="009B5785"/>
    <w:rsid w:val="009C763C"/>
    <w:rsid w:val="009F4510"/>
    <w:rsid w:val="00A47825"/>
    <w:rsid w:val="00A844BC"/>
    <w:rsid w:val="00A93A2B"/>
    <w:rsid w:val="00B124F7"/>
    <w:rsid w:val="00BC102B"/>
    <w:rsid w:val="00BD5727"/>
    <w:rsid w:val="00C276C0"/>
    <w:rsid w:val="00C7317C"/>
    <w:rsid w:val="00D561F7"/>
    <w:rsid w:val="00D7717D"/>
    <w:rsid w:val="00D809EA"/>
    <w:rsid w:val="00D95D0C"/>
    <w:rsid w:val="00DB633E"/>
    <w:rsid w:val="00DC3A0F"/>
    <w:rsid w:val="00DF5909"/>
    <w:rsid w:val="00E000AD"/>
    <w:rsid w:val="00E627D9"/>
    <w:rsid w:val="00E73494"/>
    <w:rsid w:val="00E74E79"/>
    <w:rsid w:val="00E777EE"/>
    <w:rsid w:val="00E97954"/>
    <w:rsid w:val="00EC51CF"/>
    <w:rsid w:val="00ED6C92"/>
    <w:rsid w:val="00EF4288"/>
    <w:rsid w:val="00F02CBF"/>
    <w:rsid w:val="00F41070"/>
    <w:rsid w:val="00F7114D"/>
    <w:rsid w:val="00F81A72"/>
    <w:rsid w:val="00FB7F29"/>
    <w:rsid w:val="00FC51B5"/>
    <w:rsid w:val="00FE3C2F"/>
    <w:rsid w:val="00FF016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C856-C778-4034-B93E-D8F6B42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noProof/>
    </w:rPr>
  </w:style>
  <w:style w:type="paragraph" w:styleId="Heading3">
    <w:name w:val="heading 3"/>
    <w:basedOn w:val="Normal"/>
    <w:next w:val="Normal"/>
    <w:qFormat/>
    <w:pPr>
      <w:keepNext/>
      <w:ind w:left="288"/>
      <w:jc w:val="right"/>
      <w:outlineLvl w:val="2"/>
    </w:pPr>
    <w:rPr>
      <w:rFonts w:ascii="Arial Narrow" w:hAnsi="Arial Narrow"/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711"/>
      </w:tabs>
      <w:ind w:right="34"/>
      <w:jc w:val="center"/>
      <w:outlineLvl w:val="3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763C"/>
    <w:rPr>
      <w:rFonts w:ascii="Segoe UI" w:hAnsi="Segoe UI" w:cs="Segoe UI"/>
      <w:sz w:val="18"/>
      <w:szCs w:val="18"/>
      <w:lang w:val="en-US" w:eastAsia="en-US"/>
    </w:rPr>
  </w:style>
  <w:style w:type="character" w:customStyle="1" w:styleId="ilfuvd">
    <w:name w:val="ilfuvd"/>
    <w:rsid w:val="000D3AB9"/>
  </w:style>
  <w:style w:type="character" w:styleId="Hyperlink">
    <w:name w:val="Hyperlink"/>
    <w:uiPriority w:val="99"/>
    <w:semiHidden/>
    <w:unhideWhenUsed/>
    <w:rsid w:val="00F0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COALFIELD COMMUNITY TRANSPORT LIMITED</vt:lpstr>
    </vt:vector>
  </TitlesOfParts>
  <Company>Digital Equipment Corporation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COALFIELD COMMUNITY TRANSPORT LIMITED</dc:title>
  <dc:subject/>
  <dc:creator>ALL USERS</dc:creator>
  <cp:keywords/>
  <dc:description/>
  <cp:lastModifiedBy>kirsty</cp:lastModifiedBy>
  <cp:revision>2</cp:revision>
  <cp:lastPrinted>2019-09-13T11:09:00Z</cp:lastPrinted>
  <dcterms:created xsi:type="dcterms:W3CDTF">2019-12-18T10:08:00Z</dcterms:created>
  <dcterms:modified xsi:type="dcterms:W3CDTF">2019-12-18T10:08:00Z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-1410681700</vt:i4>
  </property>
  <property fmtid="{D5CDD505-2E9C-101B-9397-08002B2CF9AE}" pid="3" name="_EmailSubject">
    <vt:lpwstr/>
  </property>
  <property fmtid="{D5CDD505-2E9C-101B-9397-08002B2CF9AE}" pid="4" name="_AuthorEmail">
    <vt:lpwstr>info@coalfieldtransport.org</vt:lpwstr>
  </property>
  <property fmtid="{D5CDD505-2E9C-101B-9397-08002B2CF9AE}" pid="5" name="_AuthorEmailDisplayName">
    <vt:lpwstr>info</vt:lpwstr>
  </property>
  <property fmtid="{D5CDD505-2E9C-101B-9397-08002B2CF9AE}" pid="6" name="_ReviewingToolsShownOnce">
    <vt:lpwstr/>
  </property>
</Properties>
</file>